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5035E" w14:textId="05540C5F" w:rsidR="009B33E4" w:rsidRPr="00AF4A3A" w:rsidRDefault="00EE430B" w:rsidP="00EE430B">
      <w:pPr>
        <w:pStyle w:val="BodyText"/>
        <w:jc w:val="both"/>
        <w:rPr>
          <w:rFonts w:ascii="Times New Roman"/>
          <w:sz w:val="18"/>
          <w:szCs w:val="22"/>
        </w:rPr>
      </w:pPr>
      <w:r>
        <w:rPr>
          <w:rFonts w:ascii="Times New Roman"/>
          <w:sz w:val="18"/>
          <w:szCs w:val="22"/>
        </w:rPr>
        <w:t xml:space="preserve">                                                                                  </w:t>
      </w:r>
      <w:r w:rsidR="00C16B3B">
        <w:rPr>
          <w:rFonts w:ascii="Times New Roman"/>
          <w:noProof/>
          <w:sz w:val="18"/>
          <w:szCs w:val="22"/>
        </w:rPr>
        <w:drawing>
          <wp:inline distT="0" distB="0" distL="0" distR="0" wp14:anchorId="750EE95E" wp14:editId="237F59DF">
            <wp:extent cx="1394460" cy="582574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IT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925" cy="59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22C9" w14:textId="77777777" w:rsidR="009B33E4" w:rsidRPr="00AF4A3A" w:rsidRDefault="009B33E4" w:rsidP="00AF4A3A">
      <w:pPr>
        <w:pStyle w:val="BodyText"/>
        <w:spacing w:before="41" w:line="242" w:lineRule="auto"/>
        <w:ind w:right="-98"/>
        <w:jc w:val="center"/>
        <w:rPr>
          <w:sz w:val="22"/>
          <w:szCs w:val="22"/>
        </w:rPr>
      </w:pPr>
      <w:r w:rsidRPr="00AF4A3A">
        <w:rPr>
          <w:sz w:val="22"/>
          <w:szCs w:val="22"/>
        </w:rPr>
        <w:t>Indian Institute of Technology Hyderabad</w:t>
      </w:r>
    </w:p>
    <w:p w14:paraId="1CF659C1" w14:textId="4556A435" w:rsidR="009B33E4" w:rsidRPr="00AF4A3A" w:rsidRDefault="009B33E4" w:rsidP="00AF4A3A">
      <w:pPr>
        <w:pStyle w:val="BodyText"/>
        <w:spacing w:before="41" w:line="242" w:lineRule="auto"/>
        <w:ind w:right="-98"/>
        <w:jc w:val="center"/>
        <w:rPr>
          <w:sz w:val="22"/>
          <w:szCs w:val="22"/>
        </w:rPr>
      </w:pPr>
      <w:proofErr w:type="spellStart"/>
      <w:r w:rsidRPr="00AF4A3A">
        <w:rPr>
          <w:sz w:val="22"/>
          <w:szCs w:val="22"/>
        </w:rPr>
        <w:t>Kandi</w:t>
      </w:r>
      <w:proofErr w:type="spellEnd"/>
      <w:r w:rsidR="00B36D51">
        <w:rPr>
          <w:sz w:val="22"/>
          <w:szCs w:val="22"/>
        </w:rPr>
        <w:t>,</w:t>
      </w:r>
      <w:r w:rsidR="00C16B3B">
        <w:rPr>
          <w:sz w:val="22"/>
          <w:szCs w:val="22"/>
        </w:rPr>
        <w:t xml:space="preserve"> </w:t>
      </w:r>
      <w:proofErr w:type="spellStart"/>
      <w:r w:rsidR="00C16B3B">
        <w:rPr>
          <w:sz w:val="22"/>
          <w:szCs w:val="22"/>
        </w:rPr>
        <w:t>Sangareddy</w:t>
      </w:r>
      <w:proofErr w:type="spellEnd"/>
      <w:r w:rsidR="00C16B3B">
        <w:rPr>
          <w:sz w:val="22"/>
          <w:szCs w:val="22"/>
        </w:rPr>
        <w:t xml:space="preserve"> 502 284</w:t>
      </w:r>
      <w:r w:rsidRPr="00AF4A3A">
        <w:rPr>
          <w:sz w:val="22"/>
          <w:szCs w:val="22"/>
        </w:rPr>
        <w:t>, Telangana, INDIA</w:t>
      </w:r>
    </w:p>
    <w:p w14:paraId="31DE07B2" w14:textId="77777777" w:rsidR="009B33E4" w:rsidRPr="00AF4A3A" w:rsidRDefault="009B33E4" w:rsidP="00AF4A3A">
      <w:pPr>
        <w:pStyle w:val="BodyText"/>
        <w:spacing w:before="11"/>
        <w:jc w:val="both"/>
        <w:rPr>
          <w:sz w:val="22"/>
          <w:szCs w:val="22"/>
        </w:rPr>
      </w:pPr>
      <w:r w:rsidRPr="00AF4A3A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51F7B5C9" wp14:editId="2705C6F9">
            <wp:simplePos x="0" y="0"/>
            <wp:positionH relativeFrom="page">
              <wp:posOffset>970915</wp:posOffset>
            </wp:positionH>
            <wp:positionV relativeFrom="paragraph">
              <wp:posOffset>26670</wp:posOffset>
            </wp:positionV>
            <wp:extent cx="6062156" cy="1155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156" cy="11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DBACB" w14:textId="152100B4" w:rsidR="000618F9" w:rsidRDefault="009B33E4" w:rsidP="00C16B3B">
      <w:pPr>
        <w:pStyle w:val="Title"/>
        <w:ind w:left="2070" w:right="172" w:hanging="180"/>
        <w:jc w:val="left"/>
        <w:rPr>
          <w:b/>
          <w:sz w:val="24"/>
          <w:szCs w:val="24"/>
        </w:rPr>
      </w:pPr>
      <w:r w:rsidRPr="00AF4A3A"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23AF07F7" wp14:editId="0CD1497A">
            <wp:simplePos x="0" y="0"/>
            <wp:positionH relativeFrom="page">
              <wp:posOffset>914399</wp:posOffset>
            </wp:positionH>
            <wp:positionV relativeFrom="paragraph">
              <wp:posOffset>243160</wp:posOffset>
            </wp:positionV>
            <wp:extent cx="6062156" cy="11550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156" cy="11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B3B" w:rsidRPr="00C16B3B">
        <w:rPr>
          <w:b/>
          <w:sz w:val="24"/>
          <w:szCs w:val="24"/>
        </w:rPr>
        <w:t>IITH-DEAKIN U</w:t>
      </w:r>
      <w:r w:rsidR="00E23AF0">
        <w:rPr>
          <w:b/>
          <w:sz w:val="24"/>
          <w:szCs w:val="24"/>
        </w:rPr>
        <w:t>niversity</w:t>
      </w:r>
      <w:bookmarkStart w:id="0" w:name="_GoBack"/>
      <w:bookmarkEnd w:id="0"/>
      <w:r w:rsidR="00C16B3B" w:rsidRPr="00C16B3B">
        <w:rPr>
          <w:b/>
          <w:sz w:val="24"/>
          <w:szCs w:val="24"/>
        </w:rPr>
        <w:t xml:space="preserve"> JDP</w:t>
      </w:r>
      <w:r w:rsidR="00C16B3B">
        <w:rPr>
          <w:sz w:val="24"/>
          <w:szCs w:val="24"/>
        </w:rPr>
        <w:t xml:space="preserve"> </w:t>
      </w:r>
      <w:r w:rsidR="00C60962">
        <w:rPr>
          <w:b/>
          <w:sz w:val="24"/>
          <w:szCs w:val="24"/>
        </w:rPr>
        <w:t>Comprehensive Exam Result</w:t>
      </w:r>
    </w:p>
    <w:p w14:paraId="7A04FEDE" w14:textId="16D193D6" w:rsidR="00ED15CF" w:rsidRDefault="00D77AFD" w:rsidP="000618F9">
      <w:pPr>
        <w:pStyle w:val="Title"/>
        <w:ind w:left="2070" w:right="172" w:hanging="1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</w:t>
      </w: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2785"/>
        <w:gridCol w:w="2430"/>
        <w:gridCol w:w="4135"/>
      </w:tblGrid>
      <w:tr w:rsidR="0027472A" w:rsidRPr="0011179B" w14:paraId="59A3F6B8" w14:textId="77777777" w:rsidTr="0027472A">
        <w:trPr>
          <w:trHeight w:val="530"/>
        </w:trPr>
        <w:tc>
          <w:tcPr>
            <w:tcW w:w="2785" w:type="dxa"/>
            <w:vAlign w:val="center"/>
          </w:tcPr>
          <w:p w14:paraId="4C276C87" w14:textId="77777777" w:rsidR="0027472A" w:rsidRPr="0011179B" w:rsidRDefault="0027472A" w:rsidP="002747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Name of the S</w:t>
            </w:r>
            <w:r>
              <w:rPr>
                <w:sz w:val="20"/>
                <w:szCs w:val="20"/>
              </w:rPr>
              <w:t>tudent</w:t>
            </w:r>
          </w:p>
        </w:tc>
        <w:tc>
          <w:tcPr>
            <w:tcW w:w="6565" w:type="dxa"/>
            <w:gridSpan w:val="2"/>
            <w:vAlign w:val="center"/>
          </w:tcPr>
          <w:p w14:paraId="1F7B5621" w14:textId="77777777" w:rsidR="0027472A" w:rsidRPr="0011179B" w:rsidRDefault="0027472A" w:rsidP="002747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7472A" w:rsidRPr="0011179B" w14:paraId="397E30B0" w14:textId="77777777" w:rsidTr="0027472A">
        <w:trPr>
          <w:trHeight w:val="566"/>
        </w:trPr>
        <w:tc>
          <w:tcPr>
            <w:tcW w:w="2785" w:type="dxa"/>
            <w:vAlign w:val="center"/>
          </w:tcPr>
          <w:p w14:paraId="023CDCAB" w14:textId="77777777" w:rsidR="0027472A" w:rsidRPr="0011179B" w:rsidRDefault="0027472A" w:rsidP="002747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Roll No.  </w:t>
            </w:r>
          </w:p>
        </w:tc>
        <w:tc>
          <w:tcPr>
            <w:tcW w:w="2430" w:type="dxa"/>
            <w:vAlign w:val="center"/>
          </w:tcPr>
          <w:p w14:paraId="73EA4E34" w14:textId="77777777" w:rsidR="0027472A" w:rsidRPr="0011179B" w:rsidRDefault="0027472A" w:rsidP="002747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7EC72909" w14:textId="77777777" w:rsidR="0027472A" w:rsidRPr="0011179B" w:rsidRDefault="0027472A" w:rsidP="002747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Department : </w:t>
            </w:r>
          </w:p>
        </w:tc>
      </w:tr>
      <w:tr w:rsidR="0027472A" w:rsidRPr="0011179B" w14:paraId="7ED982C9" w14:textId="77777777" w:rsidTr="0027472A">
        <w:trPr>
          <w:trHeight w:val="530"/>
        </w:trPr>
        <w:tc>
          <w:tcPr>
            <w:tcW w:w="2785" w:type="dxa"/>
            <w:vAlign w:val="center"/>
          </w:tcPr>
          <w:p w14:paraId="391E9180" w14:textId="77777777" w:rsidR="0027472A" w:rsidRPr="0011179B" w:rsidRDefault="0027472A" w:rsidP="002747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Date of Registration for PhD</w:t>
            </w:r>
            <w:r>
              <w:rPr>
                <w:sz w:val="20"/>
                <w:szCs w:val="20"/>
              </w:rPr>
              <w:t xml:space="preserve"> at IITH</w:t>
            </w:r>
          </w:p>
        </w:tc>
        <w:tc>
          <w:tcPr>
            <w:tcW w:w="2430" w:type="dxa"/>
            <w:vAlign w:val="center"/>
          </w:tcPr>
          <w:p w14:paraId="64C0B2DD" w14:textId="77777777" w:rsidR="0027472A" w:rsidRPr="0011179B" w:rsidRDefault="0027472A" w:rsidP="002747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4F9AC08B" w14:textId="77777777" w:rsidR="0027472A" w:rsidRPr="0011179B" w:rsidRDefault="0027472A" w:rsidP="002747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Duration as on date :</w:t>
            </w:r>
          </w:p>
        </w:tc>
      </w:tr>
      <w:tr w:rsidR="0027472A" w:rsidRPr="0011179B" w14:paraId="74C2562C" w14:textId="77777777" w:rsidTr="0027472A">
        <w:trPr>
          <w:trHeight w:val="530"/>
        </w:trPr>
        <w:tc>
          <w:tcPr>
            <w:tcW w:w="2785" w:type="dxa"/>
            <w:vAlign w:val="center"/>
          </w:tcPr>
          <w:p w14:paraId="797B679B" w14:textId="77777777" w:rsidR="0027472A" w:rsidRPr="0011179B" w:rsidRDefault="0027472A" w:rsidP="002747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CGPA </w:t>
            </w:r>
            <w:r>
              <w:rPr>
                <w:sz w:val="20"/>
                <w:szCs w:val="20"/>
              </w:rPr>
              <w:t>(</w:t>
            </w:r>
            <w:r w:rsidRPr="0011179B">
              <w:rPr>
                <w:sz w:val="20"/>
                <w:szCs w:val="20"/>
              </w:rPr>
              <w:t>Minimum of 7.0</w:t>
            </w:r>
            <w:r>
              <w:rPr>
                <w:sz w:val="20"/>
                <w:szCs w:val="20"/>
              </w:rPr>
              <w:t>)</w:t>
            </w:r>
            <w:r w:rsidRPr="0011179B">
              <w:rPr>
                <w:sz w:val="20"/>
                <w:szCs w:val="20"/>
              </w:rPr>
              <w:t xml:space="preserve"> in coursework</w:t>
            </w:r>
          </w:p>
        </w:tc>
        <w:tc>
          <w:tcPr>
            <w:tcW w:w="2430" w:type="dxa"/>
            <w:vAlign w:val="center"/>
          </w:tcPr>
          <w:p w14:paraId="0E4298A0" w14:textId="77777777" w:rsidR="0027472A" w:rsidRPr="0011179B" w:rsidRDefault="0027472A" w:rsidP="002747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2BE5FA95" w14:textId="77777777" w:rsidR="0027472A" w:rsidRDefault="0027472A" w:rsidP="0027472A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Course work </w:t>
            </w:r>
            <w:proofErr w:type="gramStart"/>
            <w:r w:rsidRPr="0011179B">
              <w:rPr>
                <w:sz w:val="20"/>
                <w:szCs w:val="20"/>
              </w:rPr>
              <w:t xml:space="preserve">completed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1179B">
              <w:rPr>
                <w:sz w:val="20"/>
                <w:szCs w:val="20"/>
              </w:rPr>
              <w:t>Yes / No</w:t>
            </w:r>
          </w:p>
          <w:p w14:paraId="30CAF268" w14:textId="77777777" w:rsidR="0027472A" w:rsidRPr="0011179B" w:rsidRDefault="0027472A" w:rsidP="0027472A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(at least</w:t>
            </w:r>
            <w:r>
              <w:rPr>
                <w:sz w:val="20"/>
                <w:szCs w:val="20"/>
              </w:rPr>
              <w:t xml:space="preserve"> 75% credits) ________________ </w:t>
            </w:r>
          </w:p>
        </w:tc>
      </w:tr>
    </w:tbl>
    <w:p w14:paraId="0121355D" w14:textId="77777777" w:rsidR="009B4965" w:rsidRPr="000618F9" w:rsidRDefault="009B4965" w:rsidP="000618F9">
      <w:pPr>
        <w:pStyle w:val="Title"/>
        <w:ind w:left="2070" w:right="172" w:hanging="18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3330"/>
        <w:gridCol w:w="3775"/>
      </w:tblGrid>
      <w:tr w:rsidR="000618F9" w14:paraId="58447C2C" w14:textId="77777777" w:rsidTr="009B4965">
        <w:trPr>
          <w:trHeight w:val="422"/>
          <w:jc w:val="center"/>
        </w:trPr>
        <w:tc>
          <w:tcPr>
            <w:tcW w:w="2335" w:type="dxa"/>
          </w:tcPr>
          <w:p w14:paraId="215470F8" w14:textId="505EB198" w:rsidR="000618F9" w:rsidRDefault="000618F9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3F7EA9E5" w14:textId="647E0402" w:rsidR="000618F9" w:rsidRDefault="000618F9" w:rsidP="009B4965">
            <w:pPr>
              <w:jc w:val="center"/>
              <w:rPr>
                <w:sz w:val="20"/>
                <w:szCs w:val="20"/>
              </w:rPr>
            </w:pPr>
            <w:r w:rsidRPr="0011179B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1179B">
              <w:rPr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11179B">
              <w:rPr>
                <w:b/>
                <w:color w:val="000000" w:themeColor="text1"/>
                <w:sz w:val="20"/>
                <w:szCs w:val="20"/>
              </w:rPr>
              <w:t xml:space="preserve"> Comprehensive Exam</w:t>
            </w:r>
          </w:p>
        </w:tc>
        <w:tc>
          <w:tcPr>
            <w:tcW w:w="3775" w:type="dxa"/>
            <w:vAlign w:val="center"/>
          </w:tcPr>
          <w:p w14:paraId="79487AD3" w14:textId="32853836" w:rsidR="000618F9" w:rsidRDefault="000618F9" w:rsidP="009B4965">
            <w:pPr>
              <w:jc w:val="center"/>
              <w:rPr>
                <w:sz w:val="20"/>
                <w:szCs w:val="20"/>
              </w:rPr>
            </w:pPr>
            <w:r w:rsidRPr="00BE43B1">
              <w:rPr>
                <w:b/>
                <w:sz w:val="20"/>
                <w:szCs w:val="20"/>
              </w:rPr>
              <w:t>2</w:t>
            </w:r>
            <w:r w:rsidRPr="00BE43B1">
              <w:rPr>
                <w:b/>
                <w:sz w:val="20"/>
                <w:szCs w:val="20"/>
                <w:vertAlign w:val="superscript"/>
              </w:rPr>
              <w:t>nd</w:t>
            </w:r>
            <w:r w:rsidRPr="00BE43B1">
              <w:rPr>
                <w:b/>
                <w:sz w:val="20"/>
                <w:szCs w:val="20"/>
              </w:rPr>
              <w:t xml:space="preserve"> Comprehensive</w:t>
            </w:r>
            <w:r w:rsidR="00B0760F">
              <w:rPr>
                <w:b/>
                <w:sz w:val="20"/>
                <w:szCs w:val="20"/>
              </w:rPr>
              <w:t xml:space="preserve"> (if failed in first)</w:t>
            </w:r>
          </w:p>
        </w:tc>
      </w:tr>
      <w:tr w:rsidR="000618F9" w14:paraId="52096719" w14:textId="77777777" w:rsidTr="009B4965">
        <w:trPr>
          <w:jc w:val="center"/>
        </w:trPr>
        <w:tc>
          <w:tcPr>
            <w:tcW w:w="2335" w:type="dxa"/>
          </w:tcPr>
          <w:p w14:paraId="18810C24" w14:textId="77777777" w:rsidR="009B4965" w:rsidRDefault="009B4965" w:rsidP="00AF4A3A">
            <w:pPr>
              <w:jc w:val="both"/>
              <w:rPr>
                <w:sz w:val="20"/>
                <w:szCs w:val="20"/>
              </w:rPr>
            </w:pPr>
          </w:p>
          <w:p w14:paraId="3FC9C760" w14:textId="40BC727D" w:rsidR="000618F9" w:rsidRDefault="000618F9" w:rsidP="00AF4A3A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Mode of Exam &amp; Date</w:t>
            </w:r>
          </w:p>
          <w:p w14:paraId="565C8251" w14:textId="0664C2BF" w:rsidR="000618F9" w:rsidRDefault="000618F9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F529282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6F32EB0B" w14:textId="3E7A927D" w:rsidR="00B0760F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Written/ Oral / </w:t>
            </w:r>
            <w:proofErr w:type="gramStart"/>
            <w:r w:rsidRPr="0011179B">
              <w:rPr>
                <w:sz w:val="20"/>
                <w:szCs w:val="20"/>
              </w:rPr>
              <w:t xml:space="preserve">Both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__________</w:t>
            </w:r>
          </w:p>
          <w:p w14:paraId="7481CDD3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20BC8D4D" w14:textId="20E4619F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proofErr w:type="gramStart"/>
            <w:r w:rsidRPr="0011179B">
              <w:rPr>
                <w:sz w:val="20"/>
                <w:szCs w:val="20"/>
              </w:rPr>
              <w:t>Date:_</w:t>
            </w:r>
            <w:proofErr w:type="gramEnd"/>
            <w:r w:rsidRPr="0011179B">
              <w:rPr>
                <w:sz w:val="20"/>
                <w:szCs w:val="20"/>
              </w:rPr>
              <w:t>_____________</w:t>
            </w:r>
          </w:p>
          <w:p w14:paraId="36005191" w14:textId="444C2666" w:rsidR="000618F9" w:rsidRDefault="000618F9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14:paraId="234384B7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4DA4E3BB" w14:textId="1DCB81E9" w:rsidR="00B0760F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Written/ Oral / </w:t>
            </w:r>
            <w:proofErr w:type="gramStart"/>
            <w:r w:rsidRPr="0011179B">
              <w:rPr>
                <w:sz w:val="20"/>
                <w:szCs w:val="20"/>
              </w:rPr>
              <w:t xml:space="preserve">Both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_______________</w:t>
            </w:r>
          </w:p>
          <w:p w14:paraId="720C0D37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49C166BB" w14:textId="70471561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proofErr w:type="gramStart"/>
            <w:r w:rsidRPr="0011179B">
              <w:rPr>
                <w:sz w:val="20"/>
                <w:szCs w:val="20"/>
              </w:rPr>
              <w:t>Date:_</w:t>
            </w:r>
            <w:proofErr w:type="gramEnd"/>
            <w:r w:rsidRPr="0011179B">
              <w:rPr>
                <w:sz w:val="20"/>
                <w:szCs w:val="20"/>
              </w:rPr>
              <w:t>_____________</w:t>
            </w:r>
          </w:p>
          <w:p w14:paraId="4545EFFB" w14:textId="3869F039" w:rsidR="009B4965" w:rsidRDefault="009B4965" w:rsidP="009B1D9B">
            <w:pPr>
              <w:jc w:val="both"/>
              <w:rPr>
                <w:sz w:val="20"/>
                <w:szCs w:val="20"/>
              </w:rPr>
            </w:pPr>
          </w:p>
        </w:tc>
      </w:tr>
      <w:tr w:rsidR="000618F9" w14:paraId="06252D15" w14:textId="77777777" w:rsidTr="0027472A">
        <w:trPr>
          <w:trHeight w:val="595"/>
          <w:jc w:val="center"/>
        </w:trPr>
        <w:tc>
          <w:tcPr>
            <w:tcW w:w="2335" w:type="dxa"/>
          </w:tcPr>
          <w:p w14:paraId="0F286210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6CD1F93A" w14:textId="29391D5E" w:rsidR="00B0760F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Recommendation if any</w:t>
            </w:r>
          </w:p>
        </w:tc>
        <w:tc>
          <w:tcPr>
            <w:tcW w:w="3330" w:type="dxa"/>
          </w:tcPr>
          <w:p w14:paraId="2EAF80F5" w14:textId="77777777" w:rsidR="000618F9" w:rsidRDefault="000618F9" w:rsidP="00AF4A3A">
            <w:pPr>
              <w:jc w:val="both"/>
              <w:rPr>
                <w:sz w:val="20"/>
                <w:szCs w:val="20"/>
              </w:rPr>
            </w:pPr>
          </w:p>
          <w:p w14:paraId="4E530BBF" w14:textId="41CCF64D" w:rsidR="009B1D9B" w:rsidRDefault="009B1D9B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14:paraId="62F68AF5" w14:textId="4D9E8016" w:rsidR="00B0760F" w:rsidRDefault="00B0760F" w:rsidP="00AF4A3A">
            <w:pPr>
              <w:jc w:val="both"/>
              <w:rPr>
                <w:sz w:val="20"/>
                <w:szCs w:val="20"/>
              </w:rPr>
            </w:pPr>
          </w:p>
        </w:tc>
      </w:tr>
      <w:tr w:rsidR="00B0760F" w14:paraId="3A5E8827" w14:textId="77777777" w:rsidTr="009B4965">
        <w:trPr>
          <w:trHeight w:val="458"/>
          <w:jc w:val="center"/>
        </w:trPr>
        <w:tc>
          <w:tcPr>
            <w:tcW w:w="2335" w:type="dxa"/>
            <w:vAlign w:val="center"/>
          </w:tcPr>
          <w:p w14:paraId="338586DE" w14:textId="1B46BB29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Result </w:t>
            </w:r>
          </w:p>
        </w:tc>
        <w:tc>
          <w:tcPr>
            <w:tcW w:w="3330" w:type="dxa"/>
            <w:vAlign w:val="center"/>
          </w:tcPr>
          <w:p w14:paraId="2493BA95" w14:textId="3A7D0E94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(Pass / Fail )</w:t>
            </w:r>
          </w:p>
        </w:tc>
        <w:tc>
          <w:tcPr>
            <w:tcW w:w="3775" w:type="dxa"/>
            <w:vAlign w:val="center"/>
          </w:tcPr>
          <w:p w14:paraId="5269A7FD" w14:textId="6AA516A2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(Pass / Fail )</w:t>
            </w:r>
          </w:p>
        </w:tc>
      </w:tr>
    </w:tbl>
    <w:p w14:paraId="264DB047" w14:textId="38BF6630" w:rsidR="008D6F7B" w:rsidRDefault="008D6F7B" w:rsidP="00AF4A3A">
      <w:pPr>
        <w:jc w:val="both"/>
        <w:rPr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D769BD" w:rsidRPr="0011179B" w14:paraId="745FFAAD" w14:textId="77777777" w:rsidTr="00DC06FE">
        <w:tc>
          <w:tcPr>
            <w:tcW w:w="9440" w:type="dxa"/>
          </w:tcPr>
          <w:p w14:paraId="6C2BE2F6" w14:textId="5D7255B1" w:rsidR="00D769BD" w:rsidRDefault="00D769BD" w:rsidP="00D769B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1179B">
              <w:rPr>
                <w:b/>
                <w:sz w:val="20"/>
                <w:szCs w:val="20"/>
              </w:rPr>
              <w:t>In case the student fails</w:t>
            </w:r>
            <w:r w:rsidR="008D6F7B" w:rsidRPr="0011179B">
              <w:rPr>
                <w:b/>
                <w:sz w:val="20"/>
                <w:szCs w:val="20"/>
              </w:rPr>
              <w:t xml:space="preserve"> </w:t>
            </w:r>
            <w:r w:rsidR="008D6F7B" w:rsidRPr="0011179B">
              <w:rPr>
                <w:b/>
                <w:color w:val="000000" w:themeColor="text1"/>
                <w:sz w:val="20"/>
                <w:szCs w:val="20"/>
              </w:rPr>
              <w:t>in 2</w:t>
            </w:r>
            <w:r w:rsidR="008D6F7B" w:rsidRPr="0011179B">
              <w:rPr>
                <w:b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8D6F7B" w:rsidRPr="0011179B">
              <w:rPr>
                <w:b/>
                <w:color w:val="000000" w:themeColor="text1"/>
                <w:sz w:val="20"/>
                <w:szCs w:val="20"/>
              </w:rPr>
              <w:t xml:space="preserve"> comprehensive</w:t>
            </w:r>
            <w:r w:rsidRPr="0011179B">
              <w:rPr>
                <w:b/>
                <w:color w:val="000000" w:themeColor="text1"/>
                <w:sz w:val="20"/>
                <w:szCs w:val="20"/>
              </w:rPr>
              <w:t xml:space="preserve"> please tick either of the options</w:t>
            </w:r>
            <w:r w:rsidR="00DC06FE">
              <w:rPr>
                <w:b/>
                <w:color w:val="000000" w:themeColor="text1"/>
                <w:sz w:val="20"/>
                <w:szCs w:val="20"/>
              </w:rPr>
              <w:t xml:space="preserve"> and sign</w:t>
            </w:r>
            <w:r w:rsidRPr="0011179B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7B258245" w14:textId="69039251" w:rsidR="000618F9" w:rsidRDefault="000618F9" w:rsidP="00D769B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1080"/>
              <w:gridCol w:w="7624"/>
            </w:tblGrid>
            <w:tr w:rsidR="000618F9" w14:paraId="61E73729" w14:textId="77777777" w:rsidTr="00B0760F">
              <w:tc>
                <w:tcPr>
                  <w:tcW w:w="510" w:type="dxa"/>
                </w:tcPr>
                <w:p w14:paraId="6B4C1519" w14:textId="057B221F" w:rsidR="000618F9" w:rsidRPr="000618F9" w:rsidRDefault="00B0760F" w:rsidP="00D769BD">
                  <w:p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FD8A373" wp14:editId="15937FE7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24435</wp:posOffset>
                            </wp:positionV>
                            <wp:extent cx="168249" cy="160935"/>
                            <wp:effectExtent l="0" t="0" r="22860" b="1079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249" cy="160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12FEEB6B" id="Rectangle 2" o:spid="_x0000_s1026" style="position:absolute;margin-left:-.35pt;margin-top:1.9pt;width:13.25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" filled="f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080" w:type="dxa"/>
                </w:tcPr>
                <w:p w14:paraId="60D25C03" w14:textId="6D5B2102" w:rsidR="000618F9" w:rsidRPr="000618F9" w:rsidRDefault="00B0760F" w:rsidP="00D769BD">
                  <w:p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0618F9">
                    <w:rPr>
                      <w:b/>
                      <w:color w:val="000000" w:themeColor="text1"/>
                      <w:sz w:val="20"/>
                      <w:szCs w:val="20"/>
                    </w:rPr>
                    <w:t>Option 1:</w:t>
                  </w:r>
                </w:p>
              </w:tc>
              <w:tc>
                <w:tcPr>
                  <w:tcW w:w="7624" w:type="dxa"/>
                </w:tcPr>
                <w:p w14:paraId="365BA8EE" w14:textId="71D0B4F2" w:rsidR="000618F9" w:rsidRDefault="000618F9" w:rsidP="00D769BD">
                  <w:p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0618F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Exit with MS Degree (by course work) </w:t>
                  </w:r>
                  <w:r w:rsidR="009B1D9B">
                    <w:rPr>
                      <w:b/>
                      <w:color w:val="000000" w:themeColor="text1"/>
                      <w:sz w:val="20"/>
                      <w:szCs w:val="20"/>
                    </w:rPr>
                    <w:t>subject to</w:t>
                  </w:r>
                  <w:r w:rsidRPr="000618F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  <w:p w14:paraId="3B91FBBD" w14:textId="77777777" w:rsidR="00B0760F" w:rsidRPr="00B0760F" w:rsidRDefault="00B0760F" w:rsidP="00D769BD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S</w:t>
                  </w:r>
                  <w:r w:rsidR="000618F9" w:rsidRPr="00B0760F">
                    <w:rPr>
                      <w:rFonts w:eastAsia="Times New Roman" w:cs="Times New Roman"/>
                      <w:sz w:val="20"/>
                      <w:szCs w:val="20"/>
                    </w:rPr>
                    <w:t>uccessf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ul completion of course work </w:t>
                  </w:r>
                </w:p>
                <w:p w14:paraId="72981F63" w14:textId="77777777" w:rsidR="000618F9" w:rsidRPr="009B4965" w:rsidRDefault="00B0760F" w:rsidP="00D769BD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G</w:t>
                  </w:r>
                  <w:r w:rsidR="000618F9" w:rsidRPr="00B0760F">
                    <w:rPr>
                      <w:rFonts w:eastAsia="Times New Roman" w:cs="Times New Roman"/>
                      <w:sz w:val="20"/>
                      <w:szCs w:val="20"/>
                    </w:rPr>
                    <w:t>etting minimum prescribed CGPA (7) within the timeline fixed</w:t>
                  </w:r>
                </w:p>
                <w:p w14:paraId="0120C9B8" w14:textId="6AE51D0B" w:rsidR="009B4965" w:rsidRPr="00B0760F" w:rsidRDefault="009B4965" w:rsidP="009B4965">
                  <w:pPr>
                    <w:pStyle w:val="ListParagraph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18F9" w14:paraId="51CCA586" w14:textId="77777777" w:rsidTr="00B0760F">
              <w:tc>
                <w:tcPr>
                  <w:tcW w:w="510" w:type="dxa"/>
                </w:tcPr>
                <w:p w14:paraId="7E3C1D3F" w14:textId="62C5E1FA" w:rsidR="000618F9" w:rsidRPr="000618F9" w:rsidRDefault="00B0760F" w:rsidP="00D769BD">
                  <w:p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C7B141A" wp14:editId="569E8D32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68249" cy="160935"/>
                            <wp:effectExtent l="0" t="0" r="22860" b="10795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249" cy="160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166F70AE" id="Rectangle 4" o:spid="_x0000_s1026" style="position:absolute;margin-left:-.4pt;margin-top:.3pt;width:13.25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" filled="f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080" w:type="dxa"/>
                </w:tcPr>
                <w:p w14:paraId="633B0121" w14:textId="6A8BB6CE" w:rsidR="000618F9" w:rsidRPr="000618F9" w:rsidRDefault="00B0760F" w:rsidP="00D769BD">
                  <w:p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0618F9">
                    <w:rPr>
                      <w:b/>
                      <w:color w:val="000000" w:themeColor="text1"/>
                      <w:sz w:val="20"/>
                      <w:szCs w:val="20"/>
                    </w:rPr>
                    <w:t>Option 2:</w:t>
                  </w:r>
                </w:p>
              </w:tc>
              <w:tc>
                <w:tcPr>
                  <w:tcW w:w="7624" w:type="dxa"/>
                </w:tcPr>
                <w:p w14:paraId="0B8E2082" w14:textId="18E59260" w:rsidR="000618F9" w:rsidRDefault="000618F9" w:rsidP="000618F9">
                  <w:pPr>
                    <w:pStyle w:val="Normal1"/>
                    <w:spacing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 w:rsidRPr="000618F9">
                    <w:rPr>
                      <w:rFonts w:ascii="Trebuchet MS" w:hAnsi="Trebuchet MS"/>
                      <w:b/>
                      <w:color w:val="000000" w:themeColor="text1"/>
                      <w:sz w:val="20"/>
                      <w:szCs w:val="20"/>
                    </w:rPr>
                    <w:t xml:space="preserve">Exit with </w:t>
                  </w:r>
                  <w:r w:rsidRPr="009B1D9B"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  <w:t>MS degree (Master by Research)</w:t>
                  </w:r>
                  <w:r w:rsidR="00B0760F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="009B1D9B"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  <w:t>subject</w:t>
                  </w:r>
                  <w:r w:rsidR="009B1D9B" w:rsidRPr="009B1D9B"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  <w:t xml:space="preserve"> to</w:t>
                  </w:r>
                  <w:r w:rsidR="00B0760F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 </w:t>
                  </w:r>
                </w:p>
                <w:p w14:paraId="6A50FE40" w14:textId="77777777" w:rsidR="00B0760F" w:rsidRDefault="00B0760F" w:rsidP="00B0760F">
                  <w:pPr>
                    <w:pStyle w:val="Normal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Minimum 7 CGPA in course work</w:t>
                  </w:r>
                </w:p>
                <w:p w14:paraId="041F6D87" w14:textId="63F3BFA2" w:rsidR="00B0760F" w:rsidRDefault="00B0760F" w:rsidP="00B0760F">
                  <w:pPr>
                    <w:pStyle w:val="Normal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Complete </w:t>
                  </w:r>
                  <w:r w:rsidR="007F0739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all</w:t>
                  </w: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credit requirements </w:t>
                  </w:r>
                </w:p>
                <w:p w14:paraId="6681D5F8" w14:textId="070BE0ED" w:rsidR="000618F9" w:rsidRDefault="00B0760F" w:rsidP="00B0760F">
                  <w:pPr>
                    <w:pStyle w:val="Normal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A</w:t>
                  </w:r>
                  <w:r w:rsidR="007F0739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cceptance of MS Thesis; </w:t>
                  </w:r>
                  <w:r w:rsidR="000618F9" w:rsidRPr="00B0760F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successful completion of </w:t>
                  </w:r>
                  <w:r w:rsidR="007F0739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course work and </w:t>
                  </w:r>
                  <w:r w:rsidR="000618F9" w:rsidRPr="00B0760F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viva-voce examination, evaluated by the </w:t>
                  </w: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competent evaluation committee</w:t>
                  </w:r>
                </w:p>
                <w:p w14:paraId="53D228A0" w14:textId="31E36075" w:rsidR="00B0760F" w:rsidRPr="00B0760F" w:rsidRDefault="00283589" w:rsidP="00B0760F">
                  <w:pPr>
                    <w:pStyle w:val="Normal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P</w:t>
                  </w:r>
                  <w:r w:rsidR="00B0760F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rospective </w:t>
                  </w: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supervisor has agreed to guide the MS thesis</w:t>
                  </w:r>
                </w:p>
                <w:p w14:paraId="69A749F2" w14:textId="77777777" w:rsidR="000618F9" w:rsidRPr="000618F9" w:rsidRDefault="000618F9" w:rsidP="00D769BD">
                  <w:p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18F9" w14:paraId="03BFF5EC" w14:textId="77777777" w:rsidTr="0027472A">
              <w:trPr>
                <w:trHeight w:val="852"/>
              </w:trPr>
              <w:tc>
                <w:tcPr>
                  <w:tcW w:w="510" w:type="dxa"/>
                </w:tcPr>
                <w:p w14:paraId="32F6F300" w14:textId="55469E29" w:rsidR="000618F9" w:rsidRPr="000618F9" w:rsidRDefault="00B0760F" w:rsidP="00D769BD">
                  <w:p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12E796B" wp14:editId="1B9B8D8F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68249" cy="160935"/>
                            <wp:effectExtent l="0" t="0" r="22860" b="10795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249" cy="160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6970EF8D" id="Rectangle 6" o:spid="_x0000_s1026" style="position:absolute;margin-left:-.4pt;margin-top:-.05pt;width:13.25pt;height:1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" filled="f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080" w:type="dxa"/>
                </w:tcPr>
                <w:p w14:paraId="46D5215D" w14:textId="1046F094" w:rsidR="000618F9" w:rsidRPr="000618F9" w:rsidRDefault="00B0760F" w:rsidP="00D769BD">
                  <w:pPr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0618F9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Option 3:</w:t>
                  </w:r>
                </w:p>
              </w:tc>
              <w:tc>
                <w:tcPr>
                  <w:tcW w:w="7624" w:type="dxa"/>
                </w:tcPr>
                <w:p w14:paraId="43A3B99E" w14:textId="5A95FBA9" w:rsidR="00DC06FE" w:rsidRDefault="000618F9" w:rsidP="009B4965">
                  <w:pPr>
                    <w:pStyle w:val="Normal1"/>
                    <w:spacing w:line="240" w:lineRule="auto"/>
                    <w:jc w:val="both"/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</w:pPr>
                  <w:r w:rsidRPr="009B1D9B"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  <w:t>Exit without any obligation or degree</w:t>
                  </w:r>
                  <w:r w:rsidR="00B0760F" w:rsidRPr="009B1D9B"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0730A532" w14:textId="77777777" w:rsidR="00DC06FE" w:rsidRDefault="00DC06FE" w:rsidP="009B4965">
                  <w:pPr>
                    <w:pStyle w:val="Normal1"/>
                    <w:spacing w:line="240" w:lineRule="auto"/>
                    <w:jc w:val="both"/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</w:pPr>
                </w:p>
                <w:p w14:paraId="63A077B0" w14:textId="0EDEAB1D" w:rsidR="00DC06FE" w:rsidRPr="009B1D9B" w:rsidRDefault="00DC06FE" w:rsidP="00DC06FE">
                  <w:pPr>
                    <w:pStyle w:val="Normal1"/>
                    <w:spacing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</w:pPr>
                  <w:r w:rsidRPr="0011179B">
                    <w:rPr>
                      <w:b/>
                      <w:sz w:val="20"/>
                      <w:szCs w:val="20"/>
                    </w:rPr>
                    <w:t>Signature of the</w:t>
                  </w:r>
                  <w:r>
                    <w:rPr>
                      <w:b/>
                      <w:sz w:val="20"/>
                      <w:szCs w:val="20"/>
                    </w:rPr>
                    <w:t xml:space="preserve"> Student</w:t>
                  </w:r>
                </w:p>
                <w:p w14:paraId="796DC8DE" w14:textId="50F9047C" w:rsidR="009B4965" w:rsidRPr="009B4965" w:rsidRDefault="009B4965" w:rsidP="009B4965">
                  <w:pPr>
                    <w:pStyle w:val="Normal1"/>
                    <w:spacing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62CD05" w14:textId="34E4633A" w:rsidR="00D769BD" w:rsidRPr="0011179B" w:rsidRDefault="00D769BD" w:rsidP="009B4965">
            <w:pPr>
              <w:pStyle w:val="Normal1"/>
              <w:spacing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97360D0" w14:textId="77777777" w:rsidR="005601CB" w:rsidRPr="0011179B" w:rsidRDefault="005601CB" w:rsidP="00AF4A3A">
      <w:pPr>
        <w:jc w:val="both"/>
        <w:rPr>
          <w:b/>
          <w:color w:val="FF0000"/>
          <w:sz w:val="20"/>
          <w:szCs w:val="20"/>
        </w:rPr>
      </w:pPr>
    </w:p>
    <w:p w14:paraId="7D85FBF9" w14:textId="77777777" w:rsidR="00CB6EB2" w:rsidRPr="0011179B" w:rsidRDefault="00CB6EB2" w:rsidP="00AF4A3A">
      <w:pPr>
        <w:jc w:val="both"/>
        <w:rPr>
          <w:sz w:val="20"/>
          <w:szCs w:val="20"/>
        </w:rPr>
      </w:pPr>
    </w:p>
    <w:tbl>
      <w:tblPr>
        <w:tblStyle w:val="TableGrid"/>
        <w:tblW w:w="15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0"/>
        <w:gridCol w:w="3147"/>
        <w:gridCol w:w="3147"/>
      </w:tblGrid>
      <w:tr w:rsidR="005601CB" w14:paraId="4D40249A" w14:textId="77777777" w:rsidTr="001C27B2">
        <w:tc>
          <w:tcPr>
            <w:tcW w:w="9440" w:type="dxa"/>
          </w:tcPr>
          <w:p w14:paraId="5C557522" w14:textId="77777777" w:rsidR="001C27B2" w:rsidRDefault="001C27B2" w:rsidP="001C27B2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  <w:p w14:paraId="389D2223" w14:textId="77777777" w:rsidR="00A8588A" w:rsidRDefault="00A8588A" w:rsidP="001C27B2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  <w:p w14:paraId="32AF3B53" w14:textId="7BA308FF" w:rsidR="001C27B2" w:rsidRDefault="001C27B2" w:rsidP="001C27B2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of the Deakin Member                                         Signature of IITH Member (Chairman)</w:t>
            </w:r>
          </w:p>
          <w:p w14:paraId="5FC03F52" w14:textId="66D80290" w:rsidR="005601CB" w:rsidRDefault="005601CB" w:rsidP="005601CB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14:paraId="6D4A089C" w14:textId="6D5A1937" w:rsidR="005601CB" w:rsidRDefault="005601CB" w:rsidP="00491150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14:paraId="4C394CB2" w14:textId="77478C4F" w:rsidR="005601CB" w:rsidRDefault="005601CB" w:rsidP="005601CB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</w:tc>
      </w:tr>
    </w:tbl>
    <w:p w14:paraId="1B285D68" w14:textId="77777777" w:rsidR="005601CB" w:rsidRPr="0011179B" w:rsidRDefault="005601CB" w:rsidP="00EB14EC">
      <w:pPr>
        <w:tabs>
          <w:tab w:val="left" w:pos="6855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283589" w14:paraId="0036578F" w14:textId="77777777" w:rsidTr="00283589">
        <w:tc>
          <w:tcPr>
            <w:tcW w:w="3146" w:type="dxa"/>
          </w:tcPr>
          <w:p w14:paraId="7A7B31C2" w14:textId="77777777" w:rsidR="001C27B2" w:rsidRDefault="001C27B2" w:rsidP="00EB14EC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  <w:p w14:paraId="5CBB0C4F" w14:textId="77777777" w:rsidR="001C27B2" w:rsidRDefault="001C27B2" w:rsidP="00EB14EC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  <w:p w14:paraId="3A66F8E3" w14:textId="1B3BB5D2" w:rsidR="00283589" w:rsidRDefault="006D0469" w:rsidP="00EB14EC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  <w:r w:rsidRPr="0011179B">
              <w:rPr>
                <w:b/>
                <w:sz w:val="20"/>
                <w:szCs w:val="20"/>
              </w:rPr>
              <w:t xml:space="preserve">Signature of the </w:t>
            </w:r>
            <w:r w:rsidR="00C16B3B">
              <w:rPr>
                <w:b/>
                <w:sz w:val="20"/>
                <w:szCs w:val="20"/>
              </w:rPr>
              <w:t>IITH Supervisor</w:t>
            </w:r>
          </w:p>
        </w:tc>
        <w:tc>
          <w:tcPr>
            <w:tcW w:w="3147" w:type="dxa"/>
          </w:tcPr>
          <w:p w14:paraId="64D3EA06" w14:textId="77777777" w:rsidR="001C27B2" w:rsidRDefault="001C27B2" w:rsidP="00C16B3B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  <w:p w14:paraId="32CCF0A5" w14:textId="77777777" w:rsidR="001C27B2" w:rsidRDefault="001C27B2" w:rsidP="00C16B3B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  <w:p w14:paraId="1B66FACD" w14:textId="30C5E41D" w:rsidR="00283589" w:rsidRDefault="006D0469" w:rsidP="00C16B3B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  <w:r w:rsidRPr="0011179B">
              <w:rPr>
                <w:b/>
                <w:sz w:val="20"/>
                <w:szCs w:val="20"/>
              </w:rPr>
              <w:t xml:space="preserve">Signature of the </w:t>
            </w:r>
            <w:r w:rsidR="00C16B3B">
              <w:rPr>
                <w:b/>
                <w:sz w:val="20"/>
                <w:szCs w:val="20"/>
              </w:rPr>
              <w:t>DEAKIN    Supervisor</w:t>
            </w:r>
          </w:p>
        </w:tc>
        <w:tc>
          <w:tcPr>
            <w:tcW w:w="3147" w:type="dxa"/>
          </w:tcPr>
          <w:p w14:paraId="4C5F79F5" w14:textId="77777777" w:rsidR="001C27B2" w:rsidRDefault="006D0469" w:rsidP="00283589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  <w:p w14:paraId="111609F0" w14:textId="77777777" w:rsidR="001C27B2" w:rsidRDefault="001C27B2" w:rsidP="00283589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  <w:p w14:paraId="58B0583F" w14:textId="19B83187" w:rsidR="00283589" w:rsidRDefault="000E3E81" w:rsidP="00283589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283589" w:rsidRPr="0011179B">
              <w:rPr>
                <w:b/>
                <w:sz w:val="20"/>
                <w:szCs w:val="20"/>
              </w:rPr>
              <w:t xml:space="preserve">Signature of the </w:t>
            </w:r>
            <w:r w:rsidR="00840189">
              <w:rPr>
                <w:b/>
                <w:sz w:val="20"/>
                <w:szCs w:val="20"/>
              </w:rPr>
              <w:t xml:space="preserve">Chair, </w:t>
            </w:r>
            <w:r w:rsidR="00435B92">
              <w:rPr>
                <w:b/>
                <w:sz w:val="20"/>
                <w:szCs w:val="20"/>
              </w:rPr>
              <w:t>CIP</w:t>
            </w:r>
          </w:p>
        </w:tc>
      </w:tr>
    </w:tbl>
    <w:p w14:paraId="1D5C27B1" w14:textId="77777777" w:rsidR="00283589" w:rsidRDefault="00CB6EB2" w:rsidP="00EB14EC">
      <w:pPr>
        <w:tabs>
          <w:tab w:val="left" w:pos="6855"/>
        </w:tabs>
        <w:rPr>
          <w:b/>
          <w:sz w:val="20"/>
          <w:szCs w:val="20"/>
        </w:rPr>
      </w:pPr>
      <w:r w:rsidRPr="0011179B">
        <w:rPr>
          <w:b/>
          <w:sz w:val="20"/>
          <w:szCs w:val="20"/>
        </w:rPr>
        <w:t xml:space="preserve">     </w:t>
      </w:r>
      <w:r w:rsidR="00EB14EC" w:rsidRPr="0011179B">
        <w:rPr>
          <w:b/>
          <w:sz w:val="20"/>
          <w:szCs w:val="20"/>
        </w:rPr>
        <w:t xml:space="preserve">        </w:t>
      </w:r>
    </w:p>
    <w:p w14:paraId="6D2CC04E" w14:textId="3FAD81A7" w:rsidR="005601CB" w:rsidRDefault="00EB14EC" w:rsidP="00EB14EC">
      <w:pPr>
        <w:tabs>
          <w:tab w:val="left" w:pos="6855"/>
        </w:tabs>
        <w:rPr>
          <w:b/>
          <w:sz w:val="20"/>
          <w:szCs w:val="20"/>
        </w:rPr>
      </w:pPr>
      <w:r w:rsidRPr="0011179B">
        <w:rPr>
          <w:b/>
          <w:sz w:val="20"/>
          <w:szCs w:val="20"/>
        </w:rPr>
        <w:t xml:space="preserve">  </w:t>
      </w:r>
    </w:p>
    <w:p w14:paraId="7E53ABD2" w14:textId="46E46719" w:rsidR="00DC06FE" w:rsidRDefault="00DC06FE" w:rsidP="00EB14EC">
      <w:pPr>
        <w:tabs>
          <w:tab w:val="left" w:pos="6855"/>
        </w:tabs>
        <w:rPr>
          <w:b/>
          <w:sz w:val="20"/>
          <w:szCs w:val="20"/>
        </w:rPr>
      </w:pPr>
    </w:p>
    <w:p w14:paraId="545F562C" w14:textId="6879BC2F" w:rsidR="0027472A" w:rsidRDefault="0027472A" w:rsidP="00EB14EC">
      <w:pPr>
        <w:tabs>
          <w:tab w:val="left" w:pos="6855"/>
        </w:tabs>
        <w:rPr>
          <w:b/>
          <w:sz w:val="20"/>
          <w:szCs w:val="20"/>
        </w:rPr>
      </w:pPr>
    </w:p>
    <w:p w14:paraId="366EFCDF" w14:textId="72D19422" w:rsidR="00283589" w:rsidRDefault="00EB14EC" w:rsidP="00EB14EC">
      <w:pPr>
        <w:tabs>
          <w:tab w:val="left" w:pos="6855"/>
        </w:tabs>
        <w:rPr>
          <w:b/>
          <w:sz w:val="20"/>
          <w:szCs w:val="20"/>
        </w:rPr>
      </w:pPr>
      <w:r w:rsidRPr="0011179B">
        <w:rPr>
          <w:b/>
          <w:sz w:val="20"/>
          <w:szCs w:val="20"/>
        </w:rPr>
        <w:t xml:space="preserve">                                </w:t>
      </w:r>
    </w:p>
    <w:p w14:paraId="25B4B1B7" w14:textId="4B34A523" w:rsidR="00C16B3B" w:rsidRPr="0011179B" w:rsidRDefault="00EB14EC" w:rsidP="00C16B3B">
      <w:pPr>
        <w:tabs>
          <w:tab w:val="left" w:pos="6855"/>
        </w:tabs>
        <w:rPr>
          <w:b/>
          <w:sz w:val="20"/>
          <w:szCs w:val="20"/>
        </w:rPr>
      </w:pPr>
      <w:r w:rsidRPr="0011179B">
        <w:rPr>
          <w:b/>
          <w:sz w:val="20"/>
          <w:szCs w:val="20"/>
        </w:rPr>
        <w:t xml:space="preserve">Signature of the </w:t>
      </w:r>
      <w:r w:rsidR="00C16B3B">
        <w:rPr>
          <w:b/>
          <w:sz w:val="20"/>
          <w:szCs w:val="20"/>
        </w:rPr>
        <w:t>DR (</w:t>
      </w:r>
      <w:proofErr w:type="spellStart"/>
      <w:proofErr w:type="gramStart"/>
      <w:r w:rsidR="00C16B3B">
        <w:rPr>
          <w:b/>
          <w:sz w:val="20"/>
          <w:szCs w:val="20"/>
        </w:rPr>
        <w:t>Acad</w:t>
      </w:r>
      <w:proofErr w:type="spellEnd"/>
      <w:r w:rsidRPr="0011179B">
        <w:rPr>
          <w:b/>
          <w:sz w:val="20"/>
          <w:szCs w:val="20"/>
        </w:rPr>
        <w:t>)</w:t>
      </w:r>
      <w:r w:rsidR="001C27B2">
        <w:rPr>
          <w:b/>
          <w:sz w:val="20"/>
          <w:szCs w:val="20"/>
        </w:rPr>
        <w:t xml:space="preserve">  </w:t>
      </w:r>
      <w:r w:rsidR="00283589">
        <w:rPr>
          <w:b/>
          <w:sz w:val="20"/>
          <w:szCs w:val="20"/>
        </w:rPr>
        <w:t xml:space="preserve"> </w:t>
      </w:r>
      <w:proofErr w:type="gramEnd"/>
      <w:r w:rsidR="00C16B3B">
        <w:rPr>
          <w:b/>
          <w:sz w:val="20"/>
          <w:szCs w:val="20"/>
        </w:rPr>
        <w:t xml:space="preserve">        Signature of the Dean (</w:t>
      </w:r>
      <w:proofErr w:type="spellStart"/>
      <w:r w:rsidR="00C16B3B">
        <w:rPr>
          <w:b/>
          <w:sz w:val="20"/>
          <w:szCs w:val="20"/>
        </w:rPr>
        <w:t>Acad</w:t>
      </w:r>
      <w:proofErr w:type="spellEnd"/>
      <w:r w:rsidR="00283589" w:rsidRPr="0011179B">
        <w:rPr>
          <w:b/>
          <w:sz w:val="20"/>
          <w:szCs w:val="20"/>
        </w:rPr>
        <w:t>)</w:t>
      </w:r>
      <w:r w:rsidR="00C16B3B">
        <w:rPr>
          <w:b/>
          <w:sz w:val="20"/>
          <w:szCs w:val="20"/>
        </w:rPr>
        <w:tab/>
        <w:t>Signature of the Dean(IAR</w:t>
      </w:r>
      <w:r w:rsidR="00C16B3B" w:rsidRPr="0011179B">
        <w:rPr>
          <w:b/>
          <w:sz w:val="20"/>
          <w:szCs w:val="20"/>
        </w:rPr>
        <w:t>)</w:t>
      </w:r>
    </w:p>
    <w:p w14:paraId="3BFD4C12" w14:textId="7C0E016C" w:rsidR="00BE3D79" w:rsidRPr="0011179B" w:rsidRDefault="00BE3D79" w:rsidP="00EB14EC">
      <w:pPr>
        <w:tabs>
          <w:tab w:val="left" w:pos="6855"/>
        </w:tabs>
        <w:rPr>
          <w:b/>
          <w:sz w:val="20"/>
          <w:szCs w:val="20"/>
        </w:rPr>
      </w:pPr>
    </w:p>
    <w:sectPr w:rsidR="00BE3D79" w:rsidRPr="0011179B" w:rsidSect="0034521C">
      <w:pgSz w:w="11906" w:h="16838" w:code="9"/>
      <w:pgMar w:top="180" w:right="1016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242DFE"/>
    <w:multiLevelType w:val="hybridMultilevel"/>
    <w:tmpl w:val="4D0B28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51572"/>
    <w:multiLevelType w:val="hybridMultilevel"/>
    <w:tmpl w:val="BCAC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215F"/>
    <w:multiLevelType w:val="hybridMultilevel"/>
    <w:tmpl w:val="DCF0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586F"/>
    <w:multiLevelType w:val="hybridMultilevel"/>
    <w:tmpl w:val="F71EB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5213"/>
    <w:multiLevelType w:val="hybridMultilevel"/>
    <w:tmpl w:val="FF7019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3077AC4"/>
    <w:multiLevelType w:val="hybridMultilevel"/>
    <w:tmpl w:val="0FD0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E4"/>
    <w:rsid w:val="00006961"/>
    <w:rsid w:val="000618F9"/>
    <w:rsid w:val="000E3DB2"/>
    <w:rsid w:val="000E3E81"/>
    <w:rsid w:val="000F398F"/>
    <w:rsid w:val="0011179B"/>
    <w:rsid w:val="001B65E9"/>
    <w:rsid w:val="001C27B2"/>
    <w:rsid w:val="00205165"/>
    <w:rsid w:val="0027472A"/>
    <w:rsid w:val="00283589"/>
    <w:rsid w:val="002A5C35"/>
    <w:rsid w:val="002B4186"/>
    <w:rsid w:val="00300695"/>
    <w:rsid w:val="00314349"/>
    <w:rsid w:val="0034521C"/>
    <w:rsid w:val="003971C7"/>
    <w:rsid w:val="003B75AA"/>
    <w:rsid w:val="003E7AA2"/>
    <w:rsid w:val="003F02F8"/>
    <w:rsid w:val="00423F7C"/>
    <w:rsid w:val="00435B92"/>
    <w:rsid w:val="004A3C64"/>
    <w:rsid w:val="004D72BC"/>
    <w:rsid w:val="005601CB"/>
    <w:rsid w:val="005D2E3F"/>
    <w:rsid w:val="00623B21"/>
    <w:rsid w:val="00671DF0"/>
    <w:rsid w:val="006D0469"/>
    <w:rsid w:val="00722D39"/>
    <w:rsid w:val="007567FF"/>
    <w:rsid w:val="007755DC"/>
    <w:rsid w:val="007A0F1F"/>
    <w:rsid w:val="007A42CF"/>
    <w:rsid w:val="007E3166"/>
    <w:rsid w:val="007F0739"/>
    <w:rsid w:val="00840189"/>
    <w:rsid w:val="00874885"/>
    <w:rsid w:val="008D6F7B"/>
    <w:rsid w:val="0090021E"/>
    <w:rsid w:val="00925CF3"/>
    <w:rsid w:val="00945091"/>
    <w:rsid w:val="0096295D"/>
    <w:rsid w:val="009B1D9B"/>
    <w:rsid w:val="009B33E4"/>
    <w:rsid w:val="009B4965"/>
    <w:rsid w:val="00A8588A"/>
    <w:rsid w:val="00AB4489"/>
    <w:rsid w:val="00AC0B6C"/>
    <w:rsid w:val="00AC3413"/>
    <w:rsid w:val="00AF38C4"/>
    <w:rsid w:val="00AF4A3A"/>
    <w:rsid w:val="00B0760F"/>
    <w:rsid w:val="00B21B0E"/>
    <w:rsid w:val="00B349B6"/>
    <w:rsid w:val="00B36D51"/>
    <w:rsid w:val="00BA4BBE"/>
    <w:rsid w:val="00BE1FB4"/>
    <w:rsid w:val="00BE3D79"/>
    <w:rsid w:val="00BE43B1"/>
    <w:rsid w:val="00BF28A2"/>
    <w:rsid w:val="00C16B3B"/>
    <w:rsid w:val="00C60962"/>
    <w:rsid w:val="00C63017"/>
    <w:rsid w:val="00CB6EB2"/>
    <w:rsid w:val="00CC4778"/>
    <w:rsid w:val="00CF14C0"/>
    <w:rsid w:val="00D769BD"/>
    <w:rsid w:val="00D77AFD"/>
    <w:rsid w:val="00DB46E9"/>
    <w:rsid w:val="00DB54F5"/>
    <w:rsid w:val="00DC06FE"/>
    <w:rsid w:val="00E23AF0"/>
    <w:rsid w:val="00E30C5C"/>
    <w:rsid w:val="00E33A35"/>
    <w:rsid w:val="00E44387"/>
    <w:rsid w:val="00E62822"/>
    <w:rsid w:val="00EA3AFC"/>
    <w:rsid w:val="00EB14EC"/>
    <w:rsid w:val="00ED15CF"/>
    <w:rsid w:val="00EE430B"/>
    <w:rsid w:val="00EF2559"/>
    <w:rsid w:val="00F81F8F"/>
    <w:rsid w:val="00FD5B6B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C8E2"/>
  <w15:chartTrackingRefBased/>
  <w15:docId w15:val="{FC318BCF-C3A1-4FEF-8922-BFF6523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33E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3E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33E4"/>
    <w:rPr>
      <w:rFonts w:ascii="Trebuchet MS" w:eastAsia="Trebuchet MS" w:hAnsi="Trebuchet MS" w:cs="Trebuchet MS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B33E4"/>
    <w:pPr>
      <w:ind w:left="2675" w:right="698"/>
      <w:jc w:val="center"/>
    </w:pPr>
    <w:rPr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9B33E4"/>
    <w:rPr>
      <w:rFonts w:ascii="Trebuchet MS" w:eastAsia="Trebuchet MS" w:hAnsi="Trebuchet MS" w:cs="Trebuchet MS"/>
      <w:sz w:val="26"/>
      <w:szCs w:val="26"/>
    </w:rPr>
  </w:style>
  <w:style w:type="table" w:styleId="TableGrid">
    <w:name w:val="Table Grid"/>
    <w:basedOn w:val="TableNormal"/>
    <w:uiPriority w:val="39"/>
    <w:rsid w:val="009B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39"/>
    <w:rPr>
      <w:rFonts w:ascii="Segoe UI" w:eastAsia="Trebuchet MS" w:hAnsi="Segoe UI" w:cs="Segoe UI"/>
      <w:sz w:val="18"/>
      <w:szCs w:val="18"/>
    </w:rPr>
  </w:style>
  <w:style w:type="paragraph" w:customStyle="1" w:styleId="Default">
    <w:name w:val="Default"/>
    <w:rsid w:val="00E62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885"/>
    <w:pPr>
      <w:ind w:left="720"/>
      <w:contextualSpacing/>
    </w:pPr>
  </w:style>
  <w:style w:type="paragraph" w:customStyle="1" w:styleId="Normal1">
    <w:name w:val="Normal1"/>
    <w:rsid w:val="00FD5B6B"/>
    <w:pPr>
      <w:spacing w:after="0" w:line="276" w:lineRule="auto"/>
    </w:pPr>
    <w:rPr>
      <w:rFonts w:ascii="Arial" w:eastAsia="Arial" w:hAnsi="Arial" w:cs="Arial"/>
      <w:lang w:val="en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2020-12-16T10:47:00Z</cp:lastPrinted>
  <dcterms:created xsi:type="dcterms:W3CDTF">2022-02-19T17:28:00Z</dcterms:created>
  <dcterms:modified xsi:type="dcterms:W3CDTF">2022-02-25T06:19:00Z</dcterms:modified>
</cp:coreProperties>
</file>